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15070" w14:textId="77777777" w:rsidR="00B13E24" w:rsidRPr="00B13E24" w:rsidRDefault="00B13E24" w:rsidP="00B13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B13E24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  <w:t>Lead Mural Artist &amp; Community Arts Facilitator</w:t>
      </w:r>
    </w:p>
    <w:p w14:paraId="45144601" w14:textId="1A044BEC" w:rsidR="00B13E24" w:rsidRPr="00B13E24" w:rsidRDefault="00B13E24" w:rsidP="00B13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Project Zawadi is seeking a Tanzanian artist to lead a collaborative mural project at our office in </w:t>
      </w:r>
      <w:proofErr w:type="spellStart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Nyamuswa</w:t>
      </w:r>
      <w:proofErr w:type="spellEnd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Mara Region.</w:t>
      </w:r>
    </w:p>
    <w:p w14:paraId="35CE7D44" w14:textId="63CADCFB" w:rsidR="00B13E24" w:rsidRPr="00B13E24" w:rsidRDefault="00B13E24" w:rsidP="00B13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This mural will be created together with selected students, teachers, and staff and will reflect our shared commitment to education,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local </w:t>
      </w: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leadership, and community development.</w:t>
      </w:r>
    </w:p>
    <w:p w14:paraId="4DA85891" w14:textId="77777777" w:rsidR="00B13E24" w:rsidRPr="00B13E24" w:rsidRDefault="00B13E24" w:rsidP="00B13E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3E2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About the Project</w:t>
      </w:r>
    </w:p>
    <w:p w14:paraId="4E5A9BBA" w14:textId="77777777" w:rsidR="00B13E24" w:rsidRPr="00B13E24" w:rsidRDefault="00B13E24" w:rsidP="00B13E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Location: Interior conference room wall at Project Zawadi office (</w:t>
      </w:r>
      <w:proofErr w:type="spellStart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Nyamuswa</w:t>
      </w:r>
      <w:proofErr w:type="spellEnd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0514FB60" w14:textId="71B3132C" w:rsidR="00B13E24" w:rsidRPr="00B13E24" w:rsidRDefault="00B13E24" w:rsidP="00B13E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Timeline: </w:t>
      </w:r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Planning starts March 15. Painting starts shortly after</w:t>
      </w: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(exact dates to be agreed)</w:t>
      </w:r>
    </w:p>
    <w:p w14:paraId="10FC4C53" w14:textId="77777777" w:rsidR="00B13E24" w:rsidRPr="00B13E24" w:rsidRDefault="00B13E24" w:rsidP="00B13E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Format: Guided, collaborative mural with student participation</w:t>
      </w:r>
    </w:p>
    <w:p w14:paraId="3A08B357" w14:textId="77777777" w:rsidR="00B13E24" w:rsidRPr="00B13E24" w:rsidRDefault="00B13E24" w:rsidP="00B13E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Documentation: The process will be professionally filmed and photographed</w:t>
      </w:r>
    </w:p>
    <w:p w14:paraId="7AD4EA5E" w14:textId="77777777" w:rsidR="00B13E24" w:rsidRPr="00B13E24" w:rsidRDefault="00B13E24" w:rsidP="00B13E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3E2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We Are Looking </w:t>
      </w:r>
      <w:proofErr w:type="gramStart"/>
      <w:r w:rsidRPr="00B13E2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For</w:t>
      </w:r>
      <w:proofErr w:type="gramEnd"/>
      <w:r w:rsidRPr="00B13E2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an Artist Who:</w:t>
      </w:r>
    </w:p>
    <w:p w14:paraId="55300937" w14:textId="77777777" w:rsidR="00B13E24" w:rsidRPr="00B13E24" w:rsidRDefault="00B13E24" w:rsidP="00B13E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Has experience with murals or large-scale artwork</w:t>
      </w:r>
    </w:p>
    <w:p w14:paraId="2EDE6091" w14:textId="77777777" w:rsidR="00B13E24" w:rsidRPr="00B13E24" w:rsidRDefault="00B13E24" w:rsidP="00B13E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Has experience working with children or youth</w:t>
      </w:r>
    </w:p>
    <w:p w14:paraId="242B6F7F" w14:textId="77777777" w:rsidR="00B13E24" w:rsidRPr="00B13E24" w:rsidRDefault="00B13E24" w:rsidP="00B13E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Communicates</w:t>
      </w:r>
      <w:proofErr w:type="gramEnd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well in Swahili</w:t>
      </w:r>
    </w:p>
    <w:p w14:paraId="3161264A" w14:textId="77777777" w:rsidR="00B13E24" w:rsidRPr="00B13E24" w:rsidRDefault="00B13E24" w:rsidP="00B13E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 patient, collaborative, and community-oriented</w:t>
      </w:r>
    </w:p>
    <w:p w14:paraId="7706C5D6" w14:textId="77777777" w:rsidR="00B13E24" w:rsidRPr="00B13E24" w:rsidRDefault="00B13E24" w:rsidP="00B13E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Is</w:t>
      </w:r>
      <w:proofErr w:type="gramEnd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comfortable teaching and guiding students</w:t>
      </w:r>
    </w:p>
    <w:p w14:paraId="59E0A497" w14:textId="77777777" w:rsidR="00B13E24" w:rsidRPr="00B13E24" w:rsidRDefault="00B13E24" w:rsidP="00B13E2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Has a portfolio of previous work</w:t>
      </w:r>
    </w:p>
    <w:p w14:paraId="1A172CD1" w14:textId="77777777" w:rsidR="00B13E24" w:rsidRPr="00B13E24" w:rsidRDefault="00B13E24" w:rsidP="00B13E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3E2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Responsibilities</w:t>
      </w:r>
    </w:p>
    <w:p w14:paraId="061F205A" w14:textId="77777777" w:rsidR="00B13E24" w:rsidRPr="00B13E24" w:rsidRDefault="00B13E24" w:rsidP="00B13E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Work with students and staff to develop the concept</w:t>
      </w:r>
    </w:p>
    <w:p w14:paraId="7328C8AD" w14:textId="77777777" w:rsidR="00B13E24" w:rsidRPr="00B13E24" w:rsidRDefault="00B13E24" w:rsidP="00B13E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Create 1–2 design proposals</w:t>
      </w:r>
    </w:p>
    <w:p w14:paraId="7EA78696" w14:textId="77777777" w:rsidR="00B13E24" w:rsidRPr="00B13E24" w:rsidRDefault="00B13E24" w:rsidP="00B13E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Lead and supervise the painting process</w:t>
      </w:r>
    </w:p>
    <w:p w14:paraId="7BE31E80" w14:textId="77777777" w:rsidR="00B13E24" w:rsidRPr="00B13E24" w:rsidRDefault="00B13E24" w:rsidP="00B13E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Encourage participation and learning</w:t>
      </w:r>
    </w:p>
    <w:p w14:paraId="53161800" w14:textId="77777777" w:rsidR="00B13E24" w:rsidRPr="00B13E24" w:rsidRDefault="00B13E24" w:rsidP="00B13E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Help create a respectful and positive creative environment</w:t>
      </w:r>
    </w:p>
    <w:p w14:paraId="11A38973" w14:textId="77777777" w:rsidR="00B13E24" w:rsidRPr="00B13E24" w:rsidRDefault="00B13E24" w:rsidP="00B13E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13E2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How to Apply / Recommend</w:t>
      </w:r>
    </w:p>
    <w:p w14:paraId="49DCC543" w14:textId="77777777" w:rsidR="00B13E24" w:rsidRPr="00B13E24" w:rsidRDefault="00B13E24" w:rsidP="00B13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Interested artists (or those recommending an artist) should share:</w:t>
      </w:r>
    </w:p>
    <w:p w14:paraId="358875EE" w14:textId="77777777" w:rsidR="00B13E24" w:rsidRPr="00B13E24" w:rsidRDefault="00B13E24" w:rsidP="00B13E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brief introduction</w:t>
      </w:r>
    </w:p>
    <w:p w14:paraId="4F20F617" w14:textId="77777777" w:rsidR="00B13E24" w:rsidRPr="00B13E24" w:rsidRDefault="00B13E24" w:rsidP="00B13E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Examples/photos of past work</w:t>
      </w:r>
    </w:p>
    <w:p w14:paraId="3E8DA6E6" w14:textId="77777777" w:rsidR="00B13E24" w:rsidRPr="00B13E24" w:rsidRDefault="00B13E24" w:rsidP="00B13E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Contact information</w:t>
      </w:r>
    </w:p>
    <w:p w14:paraId="3021042A" w14:textId="674ABE0F" w:rsidR="002120C6" w:rsidRPr="00B13E24" w:rsidRDefault="00B13E24" w:rsidP="00B13E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Please send </w:t>
      </w:r>
      <w:proofErr w:type="gramStart"/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materials </w:t>
      </w:r>
      <w:r w:rsidR="00817E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no</w:t>
      </w:r>
      <w:proofErr w:type="gramEnd"/>
      <w:r w:rsidR="00817E11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later than Feb 28 </w:t>
      </w: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to:</w:t>
      </w: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hyperlink r:id="rId5" w:history="1">
        <w:r w:rsidRPr="00AB7AF8">
          <w:rPr>
            <w:rStyle w:val="Hyperlink"/>
            <w:rFonts w:ascii="Times New Roman" w:eastAsia="Times New Roman" w:hAnsi="Times New Roman" w:cs="Times New Roman"/>
            <w:kern w:val="0"/>
            <w:sz w:val="24"/>
            <w:szCs w:val="24"/>
            <w14:ligatures w14:val="none"/>
          </w:rPr>
          <w:t>bsinger@projectzawadi.org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B13E24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  <w:t>Subject line: “PZ Mural Artist”</w:t>
      </w:r>
    </w:p>
    <w:sectPr w:rsidR="002120C6" w:rsidRPr="00B13E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063F9"/>
    <w:multiLevelType w:val="multilevel"/>
    <w:tmpl w:val="38184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01475"/>
    <w:multiLevelType w:val="multilevel"/>
    <w:tmpl w:val="1F927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12326A"/>
    <w:multiLevelType w:val="multilevel"/>
    <w:tmpl w:val="79CC0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A3CC6"/>
    <w:multiLevelType w:val="multilevel"/>
    <w:tmpl w:val="6428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0587897">
    <w:abstractNumId w:val="1"/>
  </w:num>
  <w:num w:numId="2" w16cid:durableId="933592736">
    <w:abstractNumId w:val="2"/>
  </w:num>
  <w:num w:numId="3" w16cid:durableId="1705712529">
    <w:abstractNumId w:val="0"/>
  </w:num>
  <w:num w:numId="4" w16cid:durableId="924351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24"/>
    <w:rsid w:val="00147144"/>
    <w:rsid w:val="002120C6"/>
    <w:rsid w:val="004A6C3C"/>
    <w:rsid w:val="00817E11"/>
    <w:rsid w:val="00B1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9F694"/>
  <w15:chartTrackingRefBased/>
  <w15:docId w15:val="{538E7266-F0DF-49ED-9BC5-2F0DF7BE1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E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E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E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E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E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E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E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E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E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E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E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E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E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E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E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E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E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E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E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E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E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E2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3E2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3E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singer@projectzawadi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 Singer</dc:creator>
  <cp:keywords/>
  <dc:description/>
  <cp:lastModifiedBy>Cora Singer</cp:lastModifiedBy>
  <cp:revision>2</cp:revision>
  <dcterms:created xsi:type="dcterms:W3CDTF">2026-02-02T22:20:00Z</dcterms:created>
  <dcterms:modified xsi:type="dcterms:W3CDTF">2026-02-09T04:31:00Z</dcterms:modified>
</cp:coreProperties>
</file>